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66" w:rsidRPr="000D3366" w:rsidRDefault="000D3366" w:rsidP="00496B73">
      <w:pPr>
        <w:tabs>
          <w:tab w:val="left" w:pos="5670"/>
        </w:tabs>
        <w:spacing w:after="0" w:line="240" w:lineRule="auto"/>
        <w:ind w:right="5103"/>
        <w:rPr>
          <w:rFonts w:ascii="Arial" w:eastAsia="Calibri" w:hAnsi="Arial" w:cs="Arial"/>
          <w:sz w:val="18"/>
          <w:szCs w:val="18"/>
          <w:lang w:val="sr-Cyrl-CS"/>
        </w:rPr>
      </w:pPr>
      <w:r w:rsidRPr="000D3366">
        <w:rPr>
          <w:rFonts w:ascii="Arial" w:eastAsia="Calibri" w:hAnsi="Arial" w:cs="Arial"/>
          <w:noProof/>
          <w:sz w:val="18"/>
          <w:szCs w:val="18"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-142240</wp:posOffset>
            </wp:positionV>
            <wp:extent cx="1010920" cy="989330"/>
            <wp:effectExtent l="19050" t="0" r="0" b="0"/>
            <wp:wrapTight wrapText="bothSides">
              <wp:wrapPolygon edited="0">
                <wp:start x="-407" y="0"/>
                <wp:lineTo x="-407" y="21212"/>
                <wp:lineTo x="21573" y="21212"/>
                <wp:lineTo x="21573" y="0"/>
                <wp:lineTo x="-407" y="0"/>
              </wp:wrapPolygon>
            </wp:wrapTight>
            <wp:docPr id="1" name="Слика 0" descr="Grb skole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Grb skole Colour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366">
        <w:rPr>
          <w:rFonts w:ascii="Arial" w:eastAsia="Calibri" w:hAnsi="Arial" w:cs="Arial"/>
          <w:sz w:val="18"/>
          <w:szCs w:val="18"/>
        </w:rPr>
        <w:t>Република</w:t>
      </w:r>
      <w:r w:rsidR="00386ECF">
        <w:rPr>
          <w:rFonts w:ascii="Arial" w:eastAsia="Calibri" w:hAnsi="Arial" w:cs="Arial"/>
          <w:sz w:val="18"/>
          <w:szCs w:val="18"/>
        </w:rPr>
        <w:t xml:space="preserve"> </w:t>
      </w:r>
      <w:r w:rsidR="00D25008">
        <w:rPr>
          <w:rFonts w:ascii="Arial" w:eastAsia="Calibri" w:hAnsi="Arial" w:cs="Arial"/>
          <w:sz w:val="18"/>
          <w:szCs w:val="18"/>
        </w:rPr>
        <w:t xml:space="preserve"> </w:t>
      </w:r>
      <w:r w:rsidRPr="000D3366">
        <w:rPr>
          <w:rFonts w:ascii="Arial" w:eastAsia="Calibri" w:hAnsi="Arial" w:cs="Arial"/>
          <w:sz w:val="18"/>
          <w:szCs w:val="18"/>
        </w:rPr>
        <w:t>Србија</w:t>
      </w:r>
    </w:p>
    <w:p w:rsidR="000D3366" w:rsidRPr="000D3366" w:rsidRDefault="000D3366" w:rsidP="00496B73">
      <w:pPr>
        <w:tabs>
          <w:tab w:val="left" w:pos="5670"/>
        </w:tabs>
        <w:spacing w:after="0" w:line="240" w:lineRule="auto"/>
        <w:ind w:right="5103"/>
        <w:rPr>
          <w:rFonts w:ascii="Arial" w:eastAsia="Calibri" w:hAnsi="Arial" w:cs="Arial"/>
          <w:sz w:val="18"/>
          <w:szCs w:val="18"/>
        </w:rPr>
      </w:pPr>
      <w:r w:rsidRPr="000D3366">
        <w:rPr>
          <w:rFonts w:ascii="Arial" w:eastAsia="Calibri" w:hAnsi="Arial" w:cs="Arial"/>
          <w:sz w:val="18"/>
          <w:szCs w:val="18"/>
        </w:rPr>
        <w:t>Техничка</w:t>
      </w:r>
      <w:r w:rsidR="00386ECF">
        <w:rPr>
          <w:rFonts w:ascii="Arial" w:eastAsia="Calibri" w:hAnsi="Arial" w:cs="Arial"/>
          <w:sz w:val="18"/>
          <w:szCs w:val="18"/>
        </w:rPr>
        <w:t xml:space="preserve"> </w:t>
      </w:r>
      <w:r w:rsidR="00496B73">
        <w:rPr>
          <w:rFonts w:ascii="Arial" w:eastAsia="Calibri" w:hAnsi="Arial" w:cs="Arial"/>
          <w:sz w:val="18"/>
          <w:szCs w:val="18"/>
        </w:rPr>
        <w:t>школа</w:t>
      </w:r>
      <w:r w:rsidR="00386ECF">
        <w:rPr>
          <w:rFonts w:ascii="Arial" w:eastAsia="Calibri" w:hAnsi="Arial" w:cs="Arial"/>
          <w:sz w:val="18"/>
          <w:szCs w:val="18"/>
        </w:rPr>
        <w:t xml:space="preserve"> </w:t>
      </w:r>
      <w:r w:rsidR="00496B73">
        <w:rPr>
          <w:rFonts w:ascii="Arial" w:eastAsia="Calibri" w:hAnsi="Arial" w:cs="Arial"/>
          <w:sz w:val="18"/>
          <w:szCs w:val="18"/>
        </w:rPr>
        <w:t>са</w:t>
      </w:r>
      <w:r w:rsidR="00386ECF">
        <w:rPr>
          <w:rFonts w:ascii="Arial" w:eastAsia="Calibri" w:hAnsi="Arial" w:cs="Arial"/>
          <w:sz w:val="18"/>
          <w:szCs w:val="18"/>
        </w:rPr>
        <w:t xml:space="preserve"> </w:t>
      </w:r>
      <w:r w:rsidR="00496B73">
        <w:rPr>
          <w:rFonts w:ascii="Arial" w:eastAsia="Calibri" w:hAnsi="Arial" w:cs="Arial"/>
          <w:sz w:val="18"/>
          <w:szCs w:val="18"/>
        </w:rPr>
        <w:t>домом</w:t>
      </w:r>
      <w:r w:rsidR="00386ECF">
        <w:rPr>
          <w:rFonts w:ascii="Arial" w:eastAsia="Calibri" w:hAnsi="Arial" w:cs="Arial"/>
          <w:sz w:val="18"/>
          <w:szCs w:val="18"/>
        </w:rPr>
        <w:t xml:space="preserve"> </w:t>
      </w:r>
      <w:r w:rsidR="00496B73">
        <w:rPr>
          <w:rFonts w:ascii="Arial" w:eastAsia="Calibri" w:hAnsi="Arial" w:cs="Arial"/>
          <w:sz w:val="18"/>
          <w:szCs w:val="18"/>
        </w:rPr>
        <w:t>ученика,,Никола</w:t>
      </w:r>
      <w:r w:rsidRPr="000D3366">
        <w:rPr>
          <w:rFonts w:ascii="Arial" w:eastAsia="Calibri" w:hAnsi="Arial" w:cs="Arial"/>
          <w:sz w:val="18"/>
          <w:szCs w:val="18"/>
        </w:rPr>
        <w:t>Тесла”</w:t>
      </w:r>
    </w:p>
    <w:p w:rsidR="000D3366" w:rsidRPr="00052E29" w:rsidRDefault="000D3366" w:rsidP="00496B73">
      <w:pPr>
        <w:spacing w:after="0" w:line="240" w:lineRule="auto"/>
        <w:ind w:right="3827"/>
        <w:rPr>
          <w:rFonts w:ascii="Arial" w:eastAsia="Calibri" w:hAnsi="Arial" w:cs="Arial"/>
          <w:sz w:val="18"/>
          <w:szCs w:val="18"/>
        </w:rPr>
      </w:pPr>
      <w:r w:rsidRPr="000D3366">
        <w:rPr>
          <w:rFonts w:ascii="Arial" w:eastAsia="Calibri" w:hAnsi="Arial" w:cs="Arial"/>
          <w:sz w:val="18"/>
          <w:szCs w:val="18"/>
        </w:rPr>
        <w:t>Боже</w:t>
      </w:r>
      <w:r w:rsidR="00386ECF">
        <w:rPr>
          <w:rFonts w:ascii="Arial" w:eastAsia="Calibri" w:hAnsi="Arial" w:cs="Arial"/>
          <w:sz w:val="18"/>
          <w:szCs w:val="18"/>
        </w:rPr>
        <w:t xml:space="preserve"> </w:t>
      </w:r>
      <w:r w:rsidRPr="000D3366">
        <w:rPr>
          <w:rFonts w:ascii="Arial" w:eastAsia="Calibri" w:hAnsi="Arial" w:cs="Arial"/>
          <w:sz w:val="18"/>
          <w:szCs w:val="18"/>
        </w:rPr>
        <w:t>Димитријевића</w:t>
      </w:r>
      <w:r w:rsidR="00386ECF">
        <w:rPr>
          <w:rFonts w:ascii="Arial" w:eastAsia="Calibri" w:hAnsi="Arial" w:cs="Arial"/>
          <w:sz w:val="18"/>
          <w:szCs w:val="18"/>
        </w:rPr>
        <w:t xml:space="preserve"> </w:t>
      </w:r>
      <w:r w:rsidRPr="000D3366">
        <w:rPr>
          <w:rFonts w:ascii="Arial" w:eastAsia="Calibri" w:hAnsi="Arial" w:cs="Arial"/>
          <w:sz w:val="18"/>
          <w:szCs w:val="18"/>
        </w:rPr>
        <w:t>бб, 12208 Костолац</w:t>
      </w:r>
    </w:p>
    <w:p w:rsidR="001766CA" w:rsidRPr="000D3366" w:rsidRDefault="001766CA" w:rsidP="00496B73">
      <w:pPr>
        <w:spacing w:after="0" w:line="240" w:lineRule="auto"/>
        <w:ind w:right="3827"/>
        <w:rPr>
          <w:rFonts w:ascii="Arial" w:eastAsia="Calibri" w:hAnsi="Arial" w:cs="Arial"/>
          <w:sz w:val="18"/>
          <w:szCs w:val="18"/>
        </w:rPr>
      </w:pPr>
    </w:p>
    <w:p w:rsidR="000D3366" w:rsidRPr="000D3366" w:rsidRDefault="000D3366" w:rsidP="000D3366">
      <w:pPr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</w:rPr>
      </w:pPr>
      <w:r w:rsidRPr="000D3366">
        <w:rPr>
          <w:rFonts w:ascii="Arial" w:eastAsia="Calibri" w:hAnsi="Arial" w:cs="Arial"/>
          <w:sz w:val="18"/>
          <w:szCs w:val="18"/>
        </w:rPr>
        <w:t>Деловодни</w:t>
      </w:r>
      <w:r w:rsidR="00386ECF">
        <w:rPr>
          <w:rFonts w:ascii="Arial" w:eastAsia="Calibri" w:hAnsi="Arial" w:cs="Arial"/>
          <w:sz w:val="18"/>
          <w:szCs w:val="18"/>
        </w:rPr>
        <w:t xml:space="preserve"> </w:t>
      </w:r>
      <w:r w:rsidRPr="000D3366">
        <w:rPr>
          <w:rFonts w:ascii="Arial" w:eastAsia="Calibri" w:hAnsi="Arial" w:cs="Arial"/>
          <w:sz w:val="18"/>
          <w:szCs w:val="18"/>
        </w:rPr>
        <w:t>број</w:t>
      </w:r>
      <w:r w:rsidR="00BA6E85">
        <w:rPr>
          <w:rFonts w:ascii="Arial" w:eastAsia="Calibri" w:hAnsi="Arial" w:cs="Arial"/>
          <w:sz w:val="18"/>
          <w:szCs w:val="18"/>
        </w:rPr>
        <w:t>:</w:t>
      </w:r>
      <w:r w:rsidR="00386ECF">
        <w:rPr>
          <w:rFonts w:ascii="Arial" w:eastAsia="Calibri" w:hAnsi="Arial" w:cs="Arial"/>
          <w:sz w:val="18"/>
          <w:szCs w:val="18"/>
        </w:rPr>
        <w:t xml:space="preserve"> </w:t>
      </w:r>
      <w:r w:rsidR="009B4197">
        <w:rPr>
          <w:rFonts w:ascii="Arial" w:eastAsia="Calibri" w:hAnsi="Arial" w:cs="Arial"/>
          <w:sz w:val="18"/>
          <w:szCs w:val="18"/>
        </w:rPr>
        <w:t>службено</w:t>
      </w:r>
    </w:p>
    <w:p w:rsidR="00587D62" w:rsidRPr="007D4290" w:rsidRDefault="000D3366" w:rsidP="007D4290">
      <w:pPr>
        <w:spacing w:after="0" w:line="240" w:lineRule="auto"/>
        <w:ind w:right="4959"/>
        <w:jc w:val="both"/>
        <w:rPr>
          <w:rFonts w:ascii="Arial" w:eastAsia="Calibri" w:hAnsi="Arial" w:cs="Arial"/>
          <w:sz w:val="18"/>
          <w:szCs w:val="18"/>
        </w:rPr>
      </w:pPr>
      <w:r w:rsidRPr="000D3366">
        <w:rPr>
          <w:rFonts w:ascii="Arial" w:eastAsia="Calibri" w:hAnsi="Arial" w:cs="Arial"/>
          <w:sz w:val="18"/>
          <w:szCs w:val="18"/>
        </w:rPr>
        <w:t>Датум:</w:t>
      </w:r>
      <w:r w:rsidR="00386ECF">
        <w:rPr>
          <w:rFonts w:ascii="Arial" w:eastAsia="Calibri" w:hAnsi="Arial" w:cs="Arial"/>
          <w:sz w:val="18"/>
          <w:szCs w:val="18"/>
        </w:rPr>
        <w:t xml:space="preserve"> </w:t>
      </w:r>
      <w:r w:rsidR="00A92AD8">
        <w:rPr>
          <w:rFonts w:ascii="Arial" w:eastAsia="Calibri" w:hAnsi="Arial" w:cs="Arial"/>
          <w:sz w:val="18"/>
          <w:szCs w:val="18"/>
        </w:rPr>
        <w:t xml:space="preserve"> </w:t>
      </w:r>
      <w:r w:rsidR="00D25008">
        <w:rPr>
          <w:rFonts w:ascii="Arial" w:eastAsia="Calibri" w:hAnsi="Arial" w:cs="Arial"/>
          <w:sz w:val="18"/>
          <w:szCs w:val="18"/>
        </w:rPr>
        <w:t xml:space="preserve">        </w:t>
      </w:r>
      <w:r w:rsidR="00A81BCC">
        <w:rPr>
          <w:rFonts w:ascii="Arial" w:eastAsia="Calibri" w:hAnsi="Arial" w:cs="Arial"/>
          <w:sz w:val="18"/>
          <w:szCs w:val="18"/>
        </w:rPr>
        <w:t xml:space="preserve">       </w:t>
      </w:r>
      <w:r w:rsidR="00D25008">
        <w:rPr>
          <w:rFonts w:ascii="Arial" w:eastAsia="Calibri" w:hAnsi="Arial" w:cs="Arial"/>
          <w:sz w:val="18"/>
          <w:szCs w:val="18"/>
        </w:rPr>
        <w:t xml:space="preserve"> </w:t>
      </w:r>
      <w:r w:rsidR="00B41651">
        <w:rPr>
          <w:rFonts w:ascii="Arial" w:eastAsia="Calibri" w:hAnsi="Arial" w:cs="Arial"/>
          <w:sz w:val="18"/>
          <w:szCs w:val="18"/>
        </w:rPr>
        <w:t>11</w:t>
      </w:r>
      <w:r w:rsidR="00CC7EF4">
        <w:rPr>
          <w:rFonts w:ascii="Arial" w:eastAsia="Calibri" w:hAnsi="Arial" w:cs="Arial"/>
          <w:sz w:val="18"/>
          <w:szCs w:val="18"/>
        </w:rPr>
        <w:t>.</w:t>
      </w:r>
      <w:r w:rsidR="00B41651">
        <w:rPr>
          <w:rFonts w:ascii="Arial" w:eastAsia="Calibri" w:hAnsi="Arial" w:cs="Arial"/>
          <w:sz w:val="18"/>
          <w:szCs w:val="18"/>
        </w:rPr>
        <w:t>12</w:t>
      </w:r>
      <w:r w:rsidR="009B4197">
        <w:rPr>
          <w:rFonts w:ascii="Arial" w:eastAsia="Calibri" w:hAnsi="Arial" w:cs="Arial"/>
          <w:sz w:val="18"/>
          <w:szCs w:val="18"/>
        </w:rPr>
        <w:t>.</w:t>
      </w:r>
      <w:r w:rsidRPr="000D3366">
        <w:rPr>
          <w:rFonts w:ascii="Arial" w:eastAsia="Calibri" w:hAnsi="Arial" w:cs="Arial"/>
          <w:sz w:val="18"/>
          <w:szCs w:val="18"/>
          <w:lang w:val="sr-Cyrl-CS"/>
        </w:rPr>
        <w:t>20</w:t>
      </w:r>
      <w:r w:rsidR="009A0835">
        <w:rPr>
          <w:rFonts w:ascii="Arial" w:eastAsia="Calibri" w:hAnsi="Arial" w:cs="Arial"/>
          <w:sz w:val="18"/>
          <w:szCs w:val="18"/>
          <w:lang w:val="sr-Cyrl-CS"/>
        </w:rPr>
        <w:t>20</w:t>
      </w:r>
      <w:r w:rsidR="00A81BCC">
        <w:rPr>
          <w:rFonts w:ascii="Arial" w:eastAsia="Calibri" w:hAnsi="Arial" w:cs="Arial"/>
          <w:sz w:val="18"/>
          <w:szCs w:val="18"/>
        </w:rPr>
        <w:t>.</w:t>
      </w:r>
      <w:r w:rsidRPr="000D3366">
        <w:rPr>
          <w:rFonts w:ascii="Arial" w:eastAsia="Calibri" w:hAnsi="Arial" w:cs="Arial"/>
          <w:sz w:val="18"/>
          <w:szCs w:val="18"/>
        </w:rPr>
        <w:t>год.</w:t>
      </w:r>
      <w:bookmarkStart w:id="0" w:name="_GoBack"/>
      <w:bookmarkEnd w:id="0"/>
    </w:p>
    <w:p w:rsidR="00587D62" w:rsidRPr="00BB4EFE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На</w:t>
      </w:r>
      <w:r w:rsidR="00386ECF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основ</w:t>
      </w:r>
      <w:r w:rsidR="00A81BCC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у</w:t>
      </w:r>
      <w:r w:rsidR="00386ECF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члана 10.Пословника о раду</w:t>
      </w:r>
      <w:r w:rsidR="00A92AD8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Наставничког</w:t>
      </w:r>
      <w:r w:rsidR="00A92AD8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већа</w:t>
      </w:r>
      <w:r w:rsidR="00A92AD8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Техничке</w:t>
      </w:r>
      <w:r w:rsidR="00A92AD8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школе</w:t>
      </w:r>
      <w:r w:rsidR="00A92AD8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са</w:t>
      </w:r>
      <w:r w:rsidR="00A92AD8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домом</w:t>
      </w:r>
      <w:r w:rsidR="00A92AD8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ученика „НиколаТесла „ Костолац</w:t>
      </w:r>
      <w:r w:rsidR="00A92AD8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директор школе сазива седниц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</w:rPr>
        <w:t>у :</w:t>
      </w:r>
    </w:p>
    <w:p w:rsidR="00B24C26" w:rsidRPr="00BB4EFE" w:rsidRDefault="00B24C26" w:rsidP="00B24C2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BB4EFE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ИСПИТНОГ ОДБОРА</w:t>
      </w:r>
    </w:p>
    <w:p w:rsidR="00F64769" w:rsidRPr="00B41651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редни</w:t>
      </w:r>
      <w:r w:rsidR="00D25008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број</w:t>
      </w:r>
      <w:r w:rsidR="00D25008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седнице: </w:t>
      </w:r>
      <w:r w:rsidR="00D2500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0</w:t>
      </w:r>
      <w:r w:rsidR="00B41651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4</w:t>
      </w:r>
    </w:p>
    <w:p w:rsidR="00F64769" w:rsidRPr="00A81BCC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датум</w:t>
      </w:r>
      <w:r w:rsidR="00D25008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одржавања</w:t>
      </w:r>
      <w:r w:rsidRPr="009A0835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:</w:t>
      </w:r>
      <w:r w:rsidR="00A92AD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 xml:space="preserve"> </w:t>
      </w:r>
      <w:r w:rsidR="00B41651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11</w:t>
      </w:r>
      <w:r w:rsidR="00AC3F8D" w:rsidRPr="00A81BCC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.</w:t>
      </w:r>
      <w:r w:rsidR="00B41651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12</w:t>
      </w:r>
      <w:r w:rsidR="004A7578" w:rsidRPr="00A81BCC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.2020</w:t>
      </w:r>
      <w:r w:rsidRPr="00A81BCC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.</w:t>
      </w:r>
      <w:r w:rsidR="00AC3F8D" w:rsidRPr="00A81BCC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год.</w:t>
      </w:r>
    </w:p>
    <w:p w:rsidR="00F64769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</w:pPr>
      <w:r w:rsidRPr="009A0835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 xml:space="preserve">време: </w:t>
      </w:r>
      <w:r w:rsidR="00D2500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1</w:t>
      </w:r>
      <w:r w:rsidR="00B41651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2</w:t>
      </w:r>
      <w:r w:rsidR="00587D62" w:rsidRPr="009A0835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:</w:t>
      </w:r>
      <w:r w:rsidR="00D2500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 xml:space="preserve"> </w:t>
      </w:r>
      <w:r w:rsidR="00B41651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00</w:t>
      </w:r>
      <w:r w:rsidR="00D2500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 xml:space="preserve"> </w:t>
      </w:r>
      <w:r w:rsidRPr="009A0835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часова</w:t>
      </w:r>
    </w:p>
    <w:p w:rsidR="00D25008" w:rsidRPr="00895112" w:rsidRDefault="00D25008" w:rsidP="00D25008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u w:val="single"/>
        </w:rPr>
      </w:pPr>
      <w:r w:rsidRPr="0089511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u w:val="single"/>
        </w:rPr>
        <w:t>СЕДНИЦА СЕ ОДРЖАВА У ЗБОРНИЦИ ( за наставнике који су у школи)</w:t>
      </w:r>
    </w:p>
    <w:p w:rsidR="00D25008" w:rsidRPr="00895112" w:rsidRDefault="00D25008" w:rsidP="00D25008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</w:pPr>
      <w:r w:rsidRPr="00895112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>седница</w:t>
      </w:r>
      <w:r w:rsidR="00A81BCC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 xml:space="preserve"> </w:t>
      </w:r>
      <w:r w:rsidRPr="00895112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>се</w:t>
      </w:r>
      <w:r w:rsidR="00A81BCC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 xml:space="preserve"> </w:t>
      </w:r>
      <w:r w:rsidRPr="00895112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>одржава</w:t>
      </w:r>
      <w:r w:rsidR="00A81BCC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 xml:space="preserve"> </w:t>
      </w:r>
      <w:r w:rsidRPr="00895112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>на</w:t>
      </w:r>
      <w:r w:rsidR="00A81BCC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 xml:space="preserve"> </w:t>
      </w:r>
      <w:r w:rsidRPr="00895112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>дањину</w:t>
      </w:r>
      <w:r w:rsidR="00A81BCC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 xml:space="preserve"> </w:t>
      </w:r>
      <w:r w:rsidRPr="00895112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>преко</w:t>
      </w:r>
      <w:r w:rsidR="00A81BCC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 xml:space="preserve"> </w:t>
      </w:r>
      <w:r w:rsidRPr="00895112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>платформе</w:t>
      </w:r>
      <w:r w:rsidR="00A81BCC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 xml:space="preserve"> </w:t>
      </w:r>
      <w:r w:rsidRPr="00895112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 xml:space="preserve">microsoft zoom </w:t>
      </w:r>
    </w:p>
    <w:p w:rsidR="00D25008" w:rsidRPr="00D25008" w:rsidRDefault="00D25008" w:rsidP="00D25008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</w:pPr>
      <w:r w:rsidRPr="00895112">
        <w:rPr>
          <w:rFonts w:ascii="Cambria" w:eastAsia="Times New Roman" w:hAnsi="Cambria" w:cs="Times New Roman"/>
          <w:b/>
          <w:smallCaps/>
          <w:color w:val="FF0000"/>
          <w:spacing w:val="5"/>
          <w:kern w:val="32"/>
          <w:sz w:val="24"/>
          <w:szCs w:val="24"/>
          <w:u w:val="single"/>
        </w:rPr>
        <w:t>ОБАВЕЗНО ЈЕ  ПОШТОВАЊЕ СВИХ МЕРА ЗАШТИТЕ ЗАПОСЛЕНИХ</w:t>
      </w:r>
    </w:p>
    <w:p w:rsidR="00CC7EF4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и предлаже</w:t>
      </w:r>
      <w:r w:rsidR="00386ECF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следећи:</w:t>
      </w:r>
    </w:p>
    <w:p w:rsidR="000D3366" w:rsidRDefault="000D3366" w:rsidP="000D336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BB4EFE"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sr-Cyrl-CS"/>
        </w:rPr>
        <w:t>ДНЕВНИ РЕД</w:t>
      </w:r>
    </w:p>
    <w:p w:rsidR="00BB4EFE" w:rsidRPr="00BB4EFE" w:rsidRDefault="00BB4EFE" w:rsidP="000D336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</w:p>
    <w:p w:rsidR="009A0835" w:rsidRDefault="009A0835" w:rsidP="00D25008">
      <w:pPr>
        <w:pStyle w:val="ListParagraph"/>
        <w:numPr>
          <w:ilvl w:val="0"/>
          <w:numId w:val="1"/>
        </w:numPr>
        <w:ind w:left="644"/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  <w:r w:rsidRPr="00AD4278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 xml:space="preserve">Утврђивање </w:t>
      </w:r>
      <w:r w:rsidR="00272EA8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 xml:space="preserve">успеха </w:t>
      </w:r>
      <w:r w:rsidR="00913FDA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 xml:space="preserve"> ванредних  </w:t>
      </w:r>
      <w:r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 xml:space="preserve">ученика </w:t>
      </w:r>
      <w:r w:rsidR="00272EA8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 xml:space="preserve">у </w:t>
      </w:r>
      <w:r w:rsidR="004271E2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 xml:space="preserve">НОВЕМБАРСКО-ДЕЦЕМБАРСКОМ </w:t>
      </w:r>
      <w:r w:rsidR="00B41651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 xml:space="preserve"> </w:t>
      </w:r>
      <w:r w:rsidR="00272EA8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 xml:space="preserve">испитном року </w:t>
      </w:r>
      <w:r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који су полага</w:t>
      </w:r>
      <w:r w:rsidR="00272EA8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 xml:space="preserve">ли матурски  и завршни испит </w:t>
      </w:r>
      <w:r w:rsidRPr="00AD4278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школске 20</w:t>
      </w:r>
      <w:r w:rsidR="00B41651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20</w:t>
      </w:r>
      <w:r w:rsidRPr="00AD4278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/202</w:t>
      </w:r>
      <w:r w:rsidR="00B41651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1</w:t>
      </w:r>
      <w:r w:rsidRPr="00AD4278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.год.</w:t>
      </w:r>
    </w:p>
    <w:p w:rsidR="00D25008" w:rsidRPr="00D25008" w:rsidRDefault="00D25008" w:rsidP="00D25008">
      <w:pPr>
        <w:pStyle w:val="ListParagraph"/>
        <w:ind w:left="644"/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</w:p>
    <w:p w:rsidR="003B3F92" w:rsidRDefault="003B3F92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  <w:r w:rsidRPr="00CC7EF4"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  <w:t>Разно</w:t>
      </w:r>
    </w:p>
    <w:p w:rsidR="007D4290" w:rsidRDefault="007D4290" w:rsidP="007D4290">
      <w:pPr>
        <w:pStyle w:val="ListParagraph"/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</w:p>
    <w:p w:rsidR="00272EA8" w:rsidRDefault="00272EA8" w:rsidP="007D4290">
      <w:pPr>
        <w:pStyle w:val="ListParagraph"/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</w:p>
    <w:p w:rsidR="00D25008" w:rsidRDefault="00D25008" w:rsidP="007D4290">
      <w:pPr>
        <w:pStyle w:val="ListParagraph"/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</w:p>
    <w:p w:rsidR="007D4290" w:rsidRPr="00D25008" w:rsidRDefault="007D4290" w:rsidP="00D25008">
      <w:pPr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</w:p>
    <w:p w:rsidR="00F85EAB" w:rsidRPr="00F85EAB" w:rsidRDefault="00F85EAB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Костолац</w:t>
      </w:r>
      <w:r w:rsidR="00A92AD8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</w:t>
      </w:r>
      <w:r w:rsidR="00B41651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11</w:t>
      </w:r>
      <w:r w:rsidR="00587D62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.</w:t>
      </w:r>
      <w:r w:rsidR="00B41651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12</w:t>
      </w:r>
      <w:r w:rsidR="00587D62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.</w:t>
      </w:r>
      <w:r w:rsidR="004A7578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2020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.године                                        </w:t>
      </w:r>
      <w:r w:rsidR="00A92AD8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 Директор</w:t>
      </w:r>
      <w:r w:rsidR="00A92AD8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школе</w:t>
      </w:r>
    </w:p>
    <w:p w:rsidR="00F85EAB" w:rsidRPr="00F85EAB" w:rsidRDefault="00F85EAB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ab/>
      </w:r>
      <w:r w:rsidR="00A92AD8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                                                                        Д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р</w:t>
      </w:r>
      <w:r w:rsidR="00A92AD8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ГоранНесторовић</w:t>
      </w:r>
      <w:r w:rsidR="00A92AD8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 </w:t>
      </w:r>
      <w:r w:rsidR="007D4290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с.р.</w:t>
      </w:r>
    </w:p>
    <w:p w:rsidR="00F85EAB" w:rsidRDefault="00F85EAB"/>
    <w:sectPr w:rsidR="00F85EAB" w:rsidSect="00CB07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64" w:rsidRDefault="007E6264" w:rsidP="00F85EAB">
      <w:pPr>
        <w:spacing w:after="0" w:line="240" w:lineRule="auto"/>
      </w:pPr>
      <w:r>
        <w:separator/>
      </w:r>
    </w:p>
  </w:endnote>
  <w:endnote w:type="continuationSeparator" w:id="1">
    <w:p w:rsidR="007E6264" w:rsidRDefault="007E6264" w:rsidP="00F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558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5EAB" w:rsidRDefault="00C22B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5EAB">
          <w:instrText xml:space="preserve"> PAGE   \* MERGEFORMAT </w:instrText>
        </w:r>
        <w:r>
          <w:fldChar w:fldCharType="separate"/>
        </w:r>
        <w:r w:rsidR="004271E2">
          <w:rPr>
            <w:noProof/>
          </w:rPr>
          <w:t>1</w:t>
        </w:r>
        <w:r>
          <w:rPr>
            <w:noProof/>
          </w:rPr>
          <w:fldChar w:fldCharType="end"/>
        </w:r>
        <w:r w:rsidR="00F85EAB">
          <w:t xml:space="preserve"> | </w:t>
        </w:r>
      </w:p>
    </w:sdtContent>
  </w:sdt>
  <w:p w:rsidR="00F85EAB" w:rsidRDefault="00F85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64" w:rsidRDefault="007E6264" w:rsidP="00F85EAB">
      <w:pPr>
        <w:spacing w:after="0" w:line="240" w:lineRule="auto"/>
      </w:pPr>
      <w:r>
        <w:separator/>
      </w:r>
    </w:p>
  </w:footnote>
  <w:footnote w:type="continuationSeparator" w:id="1">
    <w:p w:rsidR="007E6264" w:rsidRDefault="007E6264" w:rsidP="00F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41E"/>
    <w:multiLevelType w:val="hybridMultilevel"/>
    <w:tmpl w:val="3DFEAB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366"/>
    <w:rsid w:val="00052E29"/>
    <w:rsid w:val="00074C57"/>
    <w:rsid w:val="000D3366"/>
    <w:rsid w:val="001766CA"/>
    <w:rsid w:val="001B34E4"/>
    <w:rsid w:val="0026470D"/>
    <w:rsid w:val="0026560D"/>
    <w:rsid w:val="00272EA8"/>
    <w:rsid w:val="002C1CD1"/>
    <w:rsid w:val="002F5AAC"/>
    <w:rsid w:val="00341043"/>
    <w:rsid w:val="00386ECF"/>
    <w:rsid w:val="003B3F92"/>
    <w:rsid w:val="003B48E2"/>
    <w:rsid w:val="004271E2"/>
    <w:rsid w:val="00450DC8"/>
    <w:rsid w:val="00455E1F"/>
    <w:rsid w:val="00496B73"/>
    <w:rsid w:val="004A7578"/>
    <w:rsid w:val="00571045"/>
    <w:rsid w:val="00587D62"/>
    <w:rsid w:val="005A7652"/>
    <w:rsid w:val="00627304"/>
    <w:rsid w:val="00672507"/>
    <w:rsid w:val="00681583"/>
    <w:rsid w:val="007D4290"/>
    <w:rsid w:val="007E6264"/>
    <w:rsid w:val="00856409"/>
    <w:rsid w:val="0087082D"/>
    <w:rsid w:val="00913FDA"/>
    <w:rsid w:val="00922CC0"/>
    <w:rsid w:val="009A0835"/>
    <w:rsid w:val="009B176D"/>
    <w:rsid w:val="009B4197"/>
    <w:rsid w:val="00A13047"/>
    <w:rsid w:val="00A5428A"/>
    <w:rsid w:val="00A60517"/>
    <w:rsid w:val="00A81BCC"/>
    <w:rsid w:val="00A855B3"/>
    <w:rsid w:val="00A92AD8"/>
    <w:rsid w:val="00AA6876"/>
    <w:rsid w:val="00AC3F8D"/>
    <w:rsid w:val="00B24C26"/>
    <w:rsid w:val="00B41651"/>
    <w:rsid w:val="00B60A93"/>
    <w:rsid w:val="00BA6E85"/>
    <w:rsid w:val="00BB4EFE"/>
    <w:rsid w:val="00C22B0F"/>
    <w:rsid w:val="00C24986"/>
    <w:rsid w:val="00CB0703"/>
    <w:rsid w:val="00CC7EF4"/>
    <w:rsid w:val="00D25008"/>
    <w:rsid w:val="00EB0099"/>
    <w:rsid w:val="00EC538E"/>
    <w:rsid w:val="00F85EAB"/>
    <w:rsid w:val="00FD2798"/>
    <w:rsid w:val="00FF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AB"/>
  </w:style>
  <w:style w:type="paragraph" w:styleId="Footer">
    <w:name w:val="footer"/>
    <w:basedOn w:val="Normal"/>
    <w:link w:val="Foot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Ajdačić</dc:creator>
  <cp:lastModifiedBy>Korisnik</cp:lastModifiedBy>
  <cp:revision>37</cp:revision>
  <cp:lastPrinted>2020-06-11T05:47:00Z</cp:lastPrinted>
  <dcterms:created xsi:type="dcterms:W3CDTF">2019-09-09T08:44:00Z</dcterms:created>
  <dcterms:modified xsi:type="dcterms:W3CDTF">2020-12-05T22:40:00Z</dcterms:modified>
</cp:coreProperties>
</file>